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57" w:rsidRPr="00685C80" w:rsidRDefault="00502757" w:rsidP="00502757">
      <w:pPr>
        <w:tabs>
          <w:tab w:val="left" w:pos="1187"/>
        </w:tabs>
        <w:ind w:firstLine="7088"/>
        <w:rPr>
          <w:rFonts w:ascii="Times New Roman" w:hAnsi="Times New Roman" w:cs="Times New Roman"/>
          <w:sz w:val="28"/>
          <w:szCs w:val="28"/>
        </w:rPr>
      </w:pPr>
      <w:bookmarkStart w:id="0" w:name="_Hlk162358341"/>
      <w:bookmarkStart w:id="1" w:name="_GoBack"/>
      <w:bookmarkEnd w:id="1"/>
      <w:r w:rsidRPr="00685C80">
        <w:rPr>
          <w:rFonts w:ascii="Times New Roman" w:hAnsi="Times New Roman" w:cs="Times New Roman"/>
          <w:sz w:val="28"/>
          <w:szCs w:val="28"/>
        </w:rPr>
        <w:t>Додаток 2</w:t>
      </w:r>
    </w:p>
    <w:p w:rsidR="00502757" w:rsidRPr="00685C80" w:rsidRDefault="00502757" w:rsidP="00502757">
      <w:pPr>
        <w:shd w:val="clear" w:color="auto" w:fill="FFFFFF"/>
        <w:ind w:firstLine="7088"/>
        <w:rPr>
          <w:rFonts w:ascii="Times New Roman" w:hAnsi="Times New Roman" w:cs="Times New Roman"/>
          <w:sz w:val="28"/>
          <w:szCs w:val="28"/>
        </w:rPr>
      </w:pPr>
      <w:r w:rsidRPr="00685C80">
        <w:rPr>
          <w:rFonts w:ascii="Times New Roman" w:hAnsi="Times New Roman" w:cs="Times New Roman"/>
          <w:sz w:val="28"/>
          <w:szCs w:val="28"/>
        </w:rPr>
        <w:t>до Положення</w:t>
      </w:r>
    </w:p>
    <w:p w:rsidR="00502757" w:rsidRPr="00685C80" w:rsidRDefault="00502757" w:rsidP="00502757">
      <w:pPr>
        <w:shd w:val="clear" w:color="auto" w:fill="FFFFFF"/>
        <w:ind w:firstLine="7088"/>
        <w:rPr>
          <w:rFonts w:ascii="Times New Roman" w:hAnsi="Times New Roman" w:cs="Times New Roman"/>
          <w:sz w:val="28"/>
          <w:szCs w:val="28"/>
        </w:rPr>
      </w:pPr>
    </w:p>
    <w:bookmarkEnd w:id="0"/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ЗАЯВКА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 участь у конкурсі бізнес-</w:t>
      </w:r>
      <w:proofErr w:type="spellStart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проєктів</w:t>
      </w:r>
      <w:proofErr w:type="spellEnd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для підприємців-початківців (</w:t>
      </w:r>
      <w:proofErr w:type="spellStart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стартапи</w:t>
      </w:r>
      <w:proofErr w:type="spellEnd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)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(для громадян України)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426"/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1. Інформація про заявника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Cs/>
          <w:iCs/>
          <w:sz w:val="28"/>
          <w:szCs w:val="28"/>
          <w:lang w:eastAsia="en-US" w:bidi="ar-SA"/>
        </w:rPr>
        <w:t>1.1. Прізвище, ім’я, по батькові_________________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1.2. Дата народження__________________________________________________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1.3. Адреса місця реєстрації____________________________________________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1.4. Фактична адреса__________________________________________________ ____________________________________________________________________1.5. Серія та номер паспорта____________________________________________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1.6. Ідентифікаційний номер____________________________________________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1.7. Номер мобільного телефону 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1.8. e-</w:t>
      </w:r>
      <w:proofErr w:type="spellStart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mail</w:t>
      </w:r>
      <w:proofErr w:type="spellEnd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Cs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Cs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2. Напрям діяльності бізнес-</w:t>
      </w:r>
      <w:proofErr w:type="spellStart"/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 </w:t>
      </w:r>
      <w:r w:rsidRPr="00685C80">
        <w:rPr>
          <w:rFonts w:ascii="Times New Roman" w:hAnsi="Times New Roman" w:cs="Times New Roman"/>
          <w:bCs/>
          <w:sz w:val="28"/>
          <w:szCs w:val="28"/>
          <w:lang w:eastAsia="en-US" w:bidi="ar-SA"/>
        </w:rPr>
        <w:t>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3. Опис бізнес-</w:t>
      </w:r>
      <w:proofErr w:type="spellStart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: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3.1. Опис____________________________________________________________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ind w:hanging="142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ind w:hanging="142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3.2. Очікувані результати, кінцевий продукт (роботи, товари, послуги) та його призначення__________________________________________________________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4. Фінансова інформація: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Загальна сума коштів, яка необхідна для реалізації бізнес-</w:t>
      </w:r>
      <w:proofErr w:type="spellStart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, гривень: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із них: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кошти обласного бюджету 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власні кошти 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lang w:eastAsia="en-US" w:bidi="ar-SA"/>
        </w:rPr>
      </w:pPr>
    </w:p>
    <w:p w:rsidR="00502757" w:rsidRPr="00502757" w:rsidRDefault="00502757" w:rsidP="00502757">
      <w:pPr>
        <w:suppressAutoHyphens w:val="0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 xml:space="preserve">5. Чи отримували ви </w:t>
      </w:r>
      <w:r w:rsidRPr="00502757">
        <w:rPr>
          <w:rFonts w:ascii="Times New Roman" w:hAnsi="Times New Roman" w:cs="Times New Roman"/>
          <w:b/>
          <w:sz w:val="28"/>
          <w:szCs w:val="28"/>
          <w:lang w:eastAsia="ru-RU" w:bidi="ar-SA"/>
        </w:rPr>
        <w:t>державну допомогу за рахунок коштів обласного або місцевого бюджету у поточному році</w:t>
      </w:r>
      <w:r w:rsidRPr="00502757">
        <w:rPr>
          <w:rFonts w:ascii="Times New Roman" w:hAnsi="Times New Roman" w:cs="Times New Roman"/>
          <w:b/>
          <w:sz w:val="28"/>
          <w:szCs w:val="28"/>
          <w:lang w:eastAsia="en-US" w:bidi="ar-SA"/>
        </w:rPr>
        <w:t>?</w:t>
      </w:r>
    </w:p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lastRenderedPageBreak/>
        <w:t>(потрібно відмітити галочкою або іншим символом)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якщо „Так”, то коли і на яку суму: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6. Чи є ви (або члени вашої сім’ї) ветераном (учасником) бойових дій з  2014 року?</w:t>
      </w: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(потрібно відмітити галочкою або іншим символом)</w:t>
      </w:r>
    </w:p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lang w:eastAsia="en-US" w:bidi="ar-SA"/>
        </w:rPr>
      </w:pP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7. Чи має населений пункт, у якому реалізується бізнес-</w:t>
      </w:r>
      <w:proofErr w:type="spellStart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проєкт</w:t>
      </w:r>
      <w:proofErr w:type="spellEnd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, статус гірського?</w:t>
      </w: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(потрібно відмітити галочкою або іншим символом)</w:t>
      </w:r>
    </w:p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bookmarkStart w:id="2" w:name="_Hlk160022956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8. Чи отримували ви статус внутрішньо переміщеної особи (ВПО)?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bookmarkEnd w:id="2"/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___ __________ 20___ р.       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ab/>
        <w:t xml:space="preserve">                      ________________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685C80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 (підпис)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suppressAutoHyphens w:val="0"/>
        <w:rPr>
          <w:rFonts w:cs="Times New Roman"/>
          <w:sz w:val="22"/>
          <w:szCs w:val="22"/>
          <w:lang w:eastAsia="en-US" w:bidi="ar-SA"/>
        </w:rPr>
      </w:pPr>
    </w:p>
    <w:p w:rsidR="00502757" w:rsidRPr="00685C80" w:rsidRDefault="00502757" w:rsidP="00502757">
      <w:pPr>
        <w:shd w:val="clear" w:color="auto" w:fill="FFFFFF"/>
        <w:ind w:firstLine="7088"/>
        <w:rPr>
          <w:rFonts w:ascii="Times New Roman" w:hAnsi="Times New Roman" w:cs="Times New Roman"/>
          <w:sz w:val="28"/>
          <w:szCs w:val="28"/>
        </w:rPr>
      </w:pPr>
    </w:p>
    <w:p w:rsidR="000C6E0F" w:rsidRDefault="000C6E0F"/>
    <w:sectPr w:rsidR="000C6E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57"/>
    <w:rsid w:val="00006524"/>
    <w:rsid w:val="0007797C"/>
    <w:rsid w:val="000C6E0F"/>
    <w:rsid w:val="000F17B0"/>
    <w:rsid w:val="00177A0D"/>
    <w:rsid w:val="00263A1B"/>
    <w:rsid w:val="002B3033"/>
    <w:rsid w:val="00302C87"/>
    <w:rsid w:val="004C3E99"/>
    <w:rsid w:val="00502757"/>
    <w:rsid w:val="006C12E9"/>
    <w:rsid w:val="007B4339"/>
    <w:rsid w:val="007E7B3A"/>
    <w:rsid w:val="00972BC9"/>
    <w:rsid w:val="00A13D0E"/>
    <w:rsid w:val="00B63B22"/>
    <w:rsid w:val="00CA7713"/>
    <w:rsid w:val="00DE076A"/>
    <w:rsid w:val="00FA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22E23-1105-49E9-94D7-3777C6F1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57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027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3"/>
    <w:uiPriority w:val="39"/>
    <w:rsid w:val="005027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2026-07-08T10:39:00Z</cp:lastPrinted>
  <dcterms:created xsi:type="dcterms:W3CDTF">2026-07-08T12:02:00Z</dcterms:created>
  <dcterms:modified xsi:type="dcterms:W3CDTF">2026-07-08T12:02:00Z</dcterms:modified>
</cp:coreProperties>
</file>