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3"/>
        <w:gridCol w:w="2216"/>
      </w:tblGrid>
      <w:tr w:rsidR="00502757" w:rsidRPr="00685C80" w:rsidTr="004F3F1F">
        <w:tc>
          <w:tcPr>
            <w:tcW w:w="7621" w:type="dxa"/>
          </w:tcPr>
          <w:p w:rsidR="00502757" w:rsidRPr="00685C80" w:rsidRDefault="00502757" w:rsidP="004F3F1F">
            <w:pPr>
              <w:tabs>
                <w:tab w:val="left" w:pos="5600"/>
              </w:tabs>
              <w:suppressAutoHyphens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</w:p>
        </w:tc>
        <w:tc>
          <w:tcPr>
            <w:tcW w:w="2233" w:type="dxa"/>
          </w:tcPr>
          <w:p w:rsidR="00502757" w:rsidRPr="00685C80" w:rsidRDefault="00502757" w:rsidP="004F3F1F">
            <w:pPr>
              <w:tabs>
                <w:tab w:val="left" w:pos="1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502757" w:rsidRPr="00685C80" w:rsidRDefault="00502757" w:rsidP="004F3F1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</w:rPr>
              <w:t>до Положення</w:t>
            </w:r>
          </w:p>
        </w:tc>
      </w:tr>
    </w:tbl>
    <w:p w:rsidR="00502757" w:rsidRPr="00685C80" w:rsidRDefault="00502757" w:rsidP="00502757">
      <w:pPr>
        <w:tabs>
          <w:tab w:val="left" w:pos="5600"/>
        </w:tabs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ЗАЯВКА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на участь у конкурсі бізнес-</w:t>
      </w:r>
      <w:proofErr w:type="spellStart"/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проєктів</w:t>
      </w:r>
      <w:proofErr w:type="spellEnd"/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для підприємців-початківців (</w:t>
      </w:r>
      <w:proofErr w:type="spellStart"/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стартапи</w:t>
      </w:r>
      <w:proofErr w:type="spellEnd"/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)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>(для ФОП)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502757" w:rsidRPr="00685C80" w:rsidRDefault="00502757" w:rsidP="00502757">
      <w:pPr>
        <w:tabs>
          <w:tab w:val="left" w:pos="426"/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 xml:space="preserve">1. Інформація про заявника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Cs/>
          <w:iCs/>
          <w:sz w:val="28"/>
          <w:szCs w:val="28"/>
          <w:lang w:eastAsia="en-US" w:bidi="ar-SA"/>
        </w:rPr>
        <w:t>1.1. ПІБ фізичної особи – підприємця_________________</w:t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1.2. Дата реєстрації____________________________________________________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1.3. Місце реєстрації___________________________________________________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1.4. Вид діяльності ____________________________________________________</w:t>
      </w:r>
    </w:p>
    <w:p w:rsidR="00502757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1.5. Ідентифікаційний номер__________________________________________ 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1.6. Фактична адреса провадження діяльності_____________________________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1.7. Телефон, факс_____________________ e-</w:t>
      </w:r>
      <w:proofErr w:type="spellStart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mail</w:t>
      </w:r>
      <w:proofErr w:type="spellEnd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bCs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2. Опис бізнес-</w:t>
      </w:r>
      <w:proofErr w:type="spellStart"/>
      <w:r w:rsidRPr="00685C80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проєкту</w:t>
      </w:r>
      <w:proofErr w:type="spellEnd"/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2.1.</w:t>
      </w:r>
      <w:r w:rsidRPr="00685C80">
        <w:rPr>
          <w:rFonts w:ascii="Times New Roman" w:hAnsi="Times New Roman" w:cs="Times New Roman"/>
          <w:sz w:val="28"/>
          <w:szCs w:val="28"/>
        </w:rPr>
        <w:t> </w:t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Назва бізнес-</w:t>
      </w:r>
      <w:proofErr w:type="spellStart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2.2. Короткий опис____________________________________________________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2.3. Очікувані результати, кінцевий продукт (роботи, товари, послуги) та його призначення_________________________________________________________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2.4. Наявність власних ресурсів_________________________________________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2.5. Кількість працівників на час подання бізнес-</w:t>
      </w:r>
      <w:proofErr w:type="spellStart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Cs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Cs/>
          <w:sz w:val="28"/>
          <w:szCs w:val="28"/>
          <w:lang w:eastAsia="en-US" w:bidi="ar-SA"/>
        </w:rPr>
        <w:t>2.6. Середня заробітна плата одного працівника________________________</w:t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Cs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Cs/>
          <w:sz w:val="28"/>
          <w:szCs w:val="28"/>
          <w:lang w:eastAsia="en-US" w:bidi="ar-SA"/>
        </w:rPr>
        <w:t>________________________________________________________________</w:t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3. Загальна сума коштів, яка необхідна для реалізації бізнес-</w:t>
      </w:r>
      <w:proofErr w:type="spellStart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проєкту</w:t>
      </w:r>
      <w:proofErr w:type="spellEnd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:</w:t>
      </w:r>
    </w:p>
    <w:p w:rsidR="00502757" w:rsidRPr="00685C80" w:rsidRDefault="00502757" w:rsidP="0050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__________________грн, із них: </w:t>
      </w:r>
    </w:p>
    <w:p w:rsidR="00502757" w:rsidRPr="00685C80" w:rsidRDefault="00502757" w:rsidP="0050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кошти обласного бюджету    _________________ гривень;       </w:t>
      </w:r>
    </w:p>
    <w:p w:rsidR="00502757" w:rsidRPr="00685C80" w:rsidRDefault="00502757" w:rsidP="0050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685C8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власні кошти                           _________________ гривень</w:t>
      </w:r>
    </w:p>
    <w:p w:rsidR="00502757" w:rsidRPr="00685C80" w:rsidRDefault="00502757" w:rsidP="005027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0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 xml:space="preserve">4. Чи отримували ви </w:t>
      </w:r>
      <w:r w:rsidRPr="00502757">
        <w:rPr>
          <w:rFonts w:ascii="Times New Roman" w:hAnsi="Times New Roman" w:cs="Times New Roman"/>
          <w:b/>
          <w:sz w:val="28"/>
          <w:szCs w:val="28"/>
          <w:lang w:eastAsia="ru-RU" w:bidi="ar-SA"/>
        </w:rPr>
        <w:t>державну допомогу за рахунок коштів обласного або місцевого бюджету у поточному році</w:t>
      </w: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?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16"/>
          <w:szCs w:val="16"/>
          <w:lang w:eastAsia="en-US" w:bidi="ar-SA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072"/>
      </w:tblGrid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Так</w:t>
            </w:r>
          </w:p>
        </w:tc>
      </w:tr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Ні</w:t>
            </w:r>
          </w:p>
        </w:tc>
      </w:tr>
    </w:tbl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(потрібно відмітити галочкою або іншим символом)</w:t>
      </w:r>
    </w:p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якщо „Так”, то коли і на яку суму: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__________________________________________________________________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lang w:eastAsia="en-US" w:bidi="ar-SA"/>
        </w:rPr>
      </w:pPr>
    </w:p>
    <w:p w:rsidR="00502757" w:rsidRPr="00685C80" w:rsidRDefault="00502757" w:rsidP="00502757">
      <w:pPr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5. Чи є ви (або члени вашої сім’ї) ветераном (учасником) бойових дій з   2014 року?</w:t>
      </w:r>
    </w:p>
    <w:p w:rsidR="00502757" w:rsidRPr="00685C80" w:rsidRDefault="00502757" w:rsidP="00502757">
      <w:pPr>
        <w:suppressAutoHyphens w:val="0"/>
        <w:jc w:val="both"/>
        <w:rPr>
          <w:rFonts w:ascii="Times New Roman" w:hAnsi="Times New Roman" w:cs="Times New Roman"/>
          <w:b/>
          <w:sz w:val="16"/>
          <w:szCs w:val="16"/>
          <w:lang w:eastAsia="en-US" w:bidi="ar-SA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072"/>
      </w:tblGrid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Так</w:t>
            </w:r>
          </w:p>
        </w:tc>
      </w:tr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Ні</w:t>
            </w:r>
          </w:p>
        </w:tc>
      </w:tr>
    </w:tbl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(потрібно відмітити галочкою або іншим символом)</w:t>
      </w:r>
    </w:p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6. Чи отримували ви статус внутрішньо переміщеної особи (ВПО)?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b/>
          <w:sz w:val="16"/>
          <w:szCs w:val="16"/>
          <w:lang w:eastAsia="en-US" w:bidi="ar-SA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072"/>
      </w:tblGrid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Так</w:t>
            </w:r>
          </w:p>
        </w:tc>
      </w:tr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Ні</w:t>
            </w:r>
          </w:p>
        </w:tc>
      </w:tr>
    </w:tbl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b/>
          <w:lang w:eastAsia="en-US" w:bidi="ar-SA"/>
        </w:rPr>
      </w:pPr>
    </w:p>
    <w:p w:rsidR="00502757" w:rsidRPr="00685C80" w:rsidRDefault="00502757" w:rsidP="00502757">
      <w:pPr>
        <w:suppressAutoHyphens w:val="0"/>
        <w:jc w:val="both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7. Чи має населений пункт, у якому реалізується бізнес-</w:t>
      </w:r>
      <w:proofErr w:type="spellStart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проєкт</w:t>
      </w:r>
      <w:proofErr w:type="spellEnd"/>
      <w:r w:rsidRPr="00685C80">
        <w:rPr>
          <w:rFonts w:ascii="Times New Roman" w:hAnsi="Times New Roman" w:cs="Times New Roman"/>
          <w:b/>
          <w:sz w:val="28"/>
          <w:szCs w:val="28"/>
          <w:lang w:eastAsia="en-US" w:bidi="ar-SA"/>
        </w:rPr>
        <w:t>, статус гірського?</w:t>
      </w:r>
    </w:p>
    <w:p w:rsidR="00502757" w:rsidRPr="00685C80" w:rsidRDefault="00502757" w:rsidP="00502757">
      <w:pPr>
        <w:suppressAutoHyphens w:val="0"/>
        <w:jc w:val="both"/>
        <w:rPr>
          <w:rFonts w:ascii="Times New Roman" w:hAnsi="Times New Roman" w:cs="Times New Roman"/>
          <w:b/>
          <w:sz w:val="16"/>
          <w:szCs w:val="16"/>
          <w:lang w:eastAsia="en-US" w:bidi="ar-SA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072"/>
      </w:tblGrid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Так</w:t>
            </w:r>
          </w:p>
        </w:tc>
      </w:tr>
      <w:tr w:rsidR="00502757" w:rsidRPr="00685C80" w:rsidTr="004F3F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:rsidR="00502757" w:rsidRPr="00685C80" w:rsidRDefault="00502757" w:rsidP="004F3F1F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</w:pPr>
            <w:r w:rsidRPr="00685C80">
              <w:rPr>
                <w:rFonts w:ascii="Times New Roman" w:hAnsi="Times New Roman" w:cs="Times New Roman"/>
                <w:sz w:val="28"/>
                <w:szCs w:val="28"/>
                <w:lang w:eastAsia="en-US" w:bidi="ar-SA"/>
              </w:rPr>
              <w:t>Ні</w:t>
            </w:r>
          </w:p>
        </w:tc>
      </w:tr>
    </w:tbl>
    <w:p w:rsidR="00502757" w:rsidRPr="00685C80" w:rsidRDefault="00502757" w:rsidP="00502757">
      <w:pPr>
        <w:suppressAutoHyphens w:val="0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>(потрібно відмітити галочкою або іншим символом)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___ __________ 20___ р.       </w:t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ab/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ab/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ab/>
      </w:r>
      <w:r w:rsidRPr="00685C80">
        <w:rPr>
          <w:rFonts w:ascii="Times New Roman" w:hAnsi="Times New Roman" w:cs="Times New Roman"/>
          <w:sz w:val="28"/>
          <w:szCs w:val="28"/>
          <w:lang w:eastAsia="en-US" w:bidi="ar-SA"/>
        </w:rPr>
        <w:tab/>
        <w:t xml:space="preserve">________________ 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  <w:r w:rsidRPr="00685C80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              (підпис)</w:t>
      </w:r>
    </w:p>
    <w:p w:rsidR="00502757" w:rsidRPr="00685C80" w:rsidRDefault="00502757" w:rsidP="00502757">
      <w:pPr>
        <w:tabs>
          <w:tab w:val="left" w:pos="5600"/>
        </w:tabs>
        <w:suppressAutoHyphens w:val="0"/>
        <w:jc w:val="both"/>
        <w:rPr>
          <w:rFonts w:ascii="Times New Roman" w:hAnsi="Times New Roman" w:cs="Times New Roman"/>
          <w:sz w:val="24"/>
          <w:szCs w:val="24"/>
          <w:lang w:eastAsia="en-US" w:bidi="ar-SA"/>
        </w:rPr>
      </w:pPr>
    </w:p>
    <w:p w:rsidR="00502757" w:rsidRPr="00685C80" w:rsidRDefault="00502757" w:rsidP="00502757">
      <w:pPr>
        <w:suppressAutoHyphens w:val="0"/>
        <w:rPr>
          <w:rFonts w:cs="Times New Roman"/>
          <w:sz w:val="22"/>
          <w:szCs w:val="22"/>
          <w:lang w:eastAsia="en-US" w:bidi="ar-SA"/>
        </w:rPr>
      </w:pPr>
    </w:p>
    <w:p w:rsidR="000C6E0F" w:rsidRDefault="000C6E0F" w:rsidP="002A5AB9">
      <w:pPr>
        <w:tabs>
          <w:tab w:val="left" w:pos="1187"/>
        </w:tabs>
        <w:ind w:firstLine="7088"/>
      </w:pPr>
      <w:bookmarkStart w:id="0" w:name="_GoBack"/>
      <w:bookmarkEnd w:id="0"/>
    </w:p>
    <w:sectPr w:rsidR="000C6E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57"/>
    <w:rsid w:val="00006524"/>
    <w:rsid w:val="0007797C"/>
    <w:rsid w:val="000C6E0F"/>
    <w:rsid w:val="000F17B0"/>
    <w:rsid w:val="00263A1B"/>
    <w:rsid w:val="002A5AB9"/>
    <w:rsid w:val="002B3033"/>
    <w:rsid w:val="00302C87"/>
    <w:rsid w:val="004C3E99"/>
    <w:rsid w:val="00502757"/>
    <w:rsid w:val="007B4339"/>
    <w:rsid w:val="007E7B3A"/>
    <w:rsid w:val="00972BC9"/>
    <w:rsid w:val="00A13D0E"/>
    <w:rsid w:val="00B63B22"/>
    <w:rsid w:val="00CA7713"/>
    <w:rsid w:val="00DE076A"/>
    <w:rsid w:val="00FA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22E23-1105-49E9-94D7-3777C6F1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757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027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3"/>
    <w:uiPriority w:val="39"/>
    <w:rsid w:val="005027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2215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2026-07-08T10:39:00Z</cp:lastPrinted>
  <dcterms:created xsi:type="dcterms:W3CDTF">2026-07-08T12:02:00Z</dcterms:created>
  <dcterms:modified xsi:type="dcterms:W3CDTF">2026-07-08T12:03:00Z</dcterms:modified>
</cp:coreProperties>
</file>