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1"/>
        <w:gridCol w:w="2210"/>
      </w:tblGrid>
      <w:tr w:rsidR="00AB660C" w:rsidTr="007B5BC9">
        <w:tc>
          <w:tcPr>
            <w:tcW w:w="7621" w:type="dxa"/>
          </w:tcPr>
          <w:p w:rsidR="00AB660C" w:rsidRDefault="00AB660C" w:rsidP="007B5BC9">
            <w:pPr>
              <w:tabs>
                <w:tab w:val="left" w:pos="560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2233" w:type="dxa"/>
          </w:tcPr>
          <w:p w:rsidR="00AB660C" w:rsidRPr="00057C2F" w:rsidRDefault="00AB660C" w:rsidP="007B5BC9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C2F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660C" w:rsidRDefault="00AB660C" w:rsidP="007B5B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2F">
              <w:rPr>
                <w:rFonts w:ascii="Times New Roman" w:hAnsi="Times New Roman" w:cs="Times New Roman"/>
                <w:sz w:val="28"/>
                <w:szCs w:val="28"/>
              </w:rPr>
              <w:t>до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оложення</w:t>
            </w:r>
          </w:p>
        </w:tc>
      </w:tr>
    </w:tbl>
    <w:p w:rsidR="00AB660C" w:rsidRDefault="00AB660C" w:rsidP="00AB660C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B660C" w:rsidRPr="003969E8" w:rsidRDefault="00AB660C" w:rsidP="00AB660C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ЗАЯВКА</w:t>
      </w:r>
    </w:p>
    <w:p w:rsidR="00AB660C" w:rsidRDefault="00AB660C" w:rsidP="00AB660C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участь у конкурсі </w:t>
      </w:r>
      <w:proofErr w:type="spellStart"/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бізнес-п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роєкт</w:t>
      </w: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ів</w:t>
      </w:r>
      <w:proofErr w:type="spellEnd"/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для підприємців-початківців (</w:t>
      </w:r>
      <w:proofErr w:type="spellStart"/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стартапи</w:t>
      </w:r>
      <w:proofErr w:type="spellEnd"/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(для ФОП)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tabs>
          <w:tab w:val="left" w:pos="426"/>
          <w:tab w:val="left" w:pos="5600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1. 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Інформація про заявника 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ПІБ фізичної особи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 xml:space="preserve"> – </w:t>
      </w:r>
      <w:r w:rsidRPr="003969E8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підприємця_________________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Дата реєстрації____________________________________________________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Місце реєстрації___________________________________________________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Вид діяльності 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Ідентифікаційний номер__________________________________________ ____________________________________________________________________  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1.6.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Фактична адреса провадження діяльності_____________________________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1.7.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Телефон, факс_____________________ e-</w:t>
      </w:r>
      <w:proofErr w:type="spellStart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mail</w:t>
      </w:r>
      <w:proofErr w:type="spellEnd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</w:t>
      </w:r>
    </w:p>
    <w:p w:rsidR="00AB660C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Опис </w:t>
      </w:r>
      <w:proofErr w:type="spellStart"/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бізнес-п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у</w:t>
      </w:r>
      <w:proofErr w:type="spellEnd"/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2.1.</w:t>
      </w:r>
      <w:r w:rsidRPr="006515C8">
        <w:rPr>
          <w:sz w:val="28"/>
          <w:szCs w:val="28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Назва </w:t>
      </w:r>
      <w:proofErr w:type="spellStart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бізнес-п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proofErr w:type="spellEnd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Короткий опис____________________________________________________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Очікувані результати, кінцевий продукт (роботи, товари, послуги) та його призначення________________________________________________________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Наявність власних ресурсів_____________________________________</w:t>
      </w:r>
      <w:r w:rsidRPr="001E7D6A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2.5.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Кількість працівників на час подання </w:t>
      </w:r>
      <w:proofErr w:type="spellStart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бізнес-п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роєкт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proofErr w:type="spellEnd"/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2.6.</w:t>
      </w:r>
      <w:r>
        <w:rPr>
          <w:rFonts w:ascii="Times New Roman" w:hAnsi="Times New Roman" w:cs="Times New Roman"/>
          <w:bCs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Середня заробітна плата одного працівника________________________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AB660C" w:rsidRPr="003969E8" w:rsidRDefault="00AB660C" w:rsidP="00AB660C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Cs/>
          <w:sz w:val="28"/>
          <w:szCs w:val="28"/>
          <w:lang w:eastAsia="en-US" w:bidi="ar-SA"/>
        </w:rPr>
        <w:t>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AB660C" w:rsidRPr="006515C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lang w:eastAsia="en-US" w:bidi="ar-SA"/>
        </w:rPr>
      </w:pP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Загальна сума коштів, яка необхідна для реалізації </w:t>
      </w:r>
      <w:proofErr w:type="spellStart"/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бізнес-про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є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кту</w:t>
      </w:r>
      <w:proofErr w:type="spellEnd"/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:</w:t>
      </w:r>
    </w:p>
    <w:p w:rsidR="00AB660C" w:rsidRPr="003969E8" w:rsidRDefault="00AB660C" w:rsidP="00A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__________________грн, з них: </w:t>
      </w:r>
    </w:p>
    <w:p w:rsidR="00AB660C" w:rsidRPr="003969E8" w:rsidRDefault="00AB660C" w:rsidP="00A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кошти обласного бюджету    _________________ гр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ивень</w:t>
      </w: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</w:t>
      </w:r>
    </w:p>
    <w:p w:rsidR="00AB660C" w:rsidRDefault="00AB660C" w:rsidP="00A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69E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власні кошти        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гривень</w:t>
      </w:r>
    </w:p>
    <w:p w:rsidR="00AB660C" w:rsidRPr="003969E8" w:rsidRDefault="00AB660C" w:rsidP="00A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B660C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подібну допомогу раніше?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AB660C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AB660C" w:rsidRPr="003969E8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то коли і на яку суму: 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є ви (або члени вашої сім’ї) ветераном (учасником) бойових дій 2014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–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2024 років?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AB660C" w:rsidRPr="003969E8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AB660C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статус внутрішньо переміщеної особи (ВПО)?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AB660C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7.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Чи має населений пункт, 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у</w:t>
      </w:r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якому реалізується </w:t>
      </w:r>
      <w:proofErr w:type="spellStart"/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</w:t>
      </w:r>
      <w:proofErr w:type="spellEnd"/>
      <w:r w:rsidRPr="003969E8">
        <w:rPr>
          <w:rFonts w:ascii="Times New Roman" w:hAnsi="Times New Roman" w:cs="Times New Roman"/>
          <w:b/>
          <w:sz w:val="28"/>
          <w:szCs w:val="28"/>
          <w:lang w:eastAsia="en-US" w:bidi="ar-SA"/>
        </w:rPr>
        <w:t>, статус гірського?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AB660C" w:rsidRPr="003969E8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B660C" w:rsidRPr="003969E8" w:rsidRDefault="00AB660C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3969E8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AB660C" w:rsidRPr="003969E8" w:rsidRDefault="00AB660C" w:rsidP="00AB660C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AB660C" w:rsidRPr="003969E8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__________ 20__ р.       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ab/>
        <w:t xml:space="preserve">________________ </w:t>
      </w:r>
    </w:p>
    <w:p w:rsidR="00AB660C" w:rsidRPr="00933F4B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4F168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</w:t>
      </w:r>
      <w:r w:rsidRPr="004F168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(</w:t>
      </w: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>Підпис)</w:t>
      </w:r>
    </w:p>
    <w:p w:rsidR="00AB660C" w:rsidRPr="004F168D" w:rsidRDefault="00AB660C" w:rsidP="00AB660C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AB660C" w:rsidRPr="003969E8" w:rsidRDefault="00AB660C" w:rsidP="00AB660C">
      <w:pPr>
        <w:suppressAutoHyphens w:val="0"/>
        <w:spacing w:after="200" w:line="276" w:lineRule="auto"/>
        <w:rPr>
          <w:rFonts w:cs="Times New Roman"/>
          <w:sz w:val="22"/>
          <w:szCs w:val="22"/>
          <w:lang w:eastAsia="en-US" w:bidi="ar-SA"/>
        </w:rPr>
      </w:pPr>
    </w:p>
    <w:p w:rsidR="008F245F" w:rsidRDefault="00AB660C">
      <w:bookmarkStart w:id="0" w:name="_GoBack"/>
      <w:bookmarkEnd w:id="0"/>
    </w:p>
    <w:sectPr w:rsidR="008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0C"/>
    <w:rsid w:val="00135830"/>
    <w:rsid w:val="00136E0F"/>
    <w:rsid w:val="00A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AB66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AB66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2024-06-13T08:16:00Z</dcterms:created>
  <dcterms:modified xsi:type="dcterms:W3CDTF">2024-06-13T08:16:00Z</dcterms:modified>
</cp:coreProperties>
</file>