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FF07" w14:textId="77777777" w:rsidR="009741C0" w:rsidRPr="005B78A2" w:rsidRDefault="009741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963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3"/>
        <w:gridCol w:w="5396"/>
      </w:tblGrid>
      <w:tr w:rsidR="009741C0" w:rsidRPr="005B78A2" w14:paraId="4C43DDCB" w14:textId="77777777">
        <w:trPr>
          <w:trHeight w:val="1418"/>
        </w:trPr>
        <w:tc>
          <w:tcPr>
            <w:tcW w:w="4243" w:type="dxa"/>
          </w:tcPr>
          <w:p w14:paraId="670888C8" w14:textId="77777777" w:rsidR="009741C0" w:rsidRPr="005B78A2" w:rsidRDefault="009741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6" w:type="dxa"/>
          </w:tcPr>
          <w:p w14:paraId="6A55CC40" w14:textId="77777777" w:rsidR="003D3B18" w:rsidRPr="00D62223" w:rsidRDefault="003D3B18" w:rsidP="003D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Чопський</w:t>
            </w: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прикордонний загін </w:t>
            </w:r>
          </w:p>
          <w:p w14:paraId="7889A6F0" w14:textId="77777777" w:rsidR="003D3B18" w:rsidRPr="00D62223" w:rsidRDefault="003D3B18" w:rsidP="003D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 прикордонної служби України</w:t>
            </w:r>
          </w:p>
          <w:p w14:paraId="53D63069" w14:textId="77777777" w:rsidR="003D3B18" w:rsidRPr="00D62223" w:rsidRDefault="003D3B18" w:rsidP="003D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507</w:t>
            </w: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Чоп</w:t>
            </w: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вул.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Головна</w:t>
            </w:r>
            <w:proofErr w:type="spellEnd"/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14:paraId="5B0C0349" w14:textId="77777777" w:rsidR="003D3B18" w:rsidRDefault="003D3B18" w:rsidP="003D3B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622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r w:rsidRPr="00A62F07">
              <w:rPr>
                <w:rFonts w:ascii="Times New Roman" w:eastAsia="Times New Roman" w:hAnsi="Times New Roman" w:cs="Times New Roman"/>
                <w:sz w:val="24"/>
                <w:szCs w:val="24"/>
              </w:rPr>
              <w:t>chop_zagin@dpsu.gov.ua</w:t>
            </w:r>
          </w:p>
          <w:p w14:paraId="049110F3" w14:textId="4FBEEB4D" w:rsidR="009741C0" w:rsidRPr="005B78A2" w:rsidRDefault="009741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41C0" w:rsidRPr="005B78A2" w14:paraId="67565C9D" w14:textId="77777777">
        <w:tc>
          <w:tcPr>
            <w:tcW w:w="4243" w:type="dxa"/>
          </w:tcPr>
          <w:p w14:paraId="62A09254" w14:textId="77777777" w:rsidR="009741C0" w:rsidRPr="005B78A2" w:rsidRDefault="009741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</w:tcPr>
          <w:p w14:paraId="28D3ED2F" w14:textId="77777777" w:rsidR="009741C0" w:rsidRPr="005B78A2" w:rsidRDefault="005B78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653EDEAB" w14:textId="77777777" w:rsidR="009741C0" w:rsidRPr="005B78A2" w:rsidRDefault="005B78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7F1219C" w14:textId="77777777" w:rsidR="009741C0" w:rsidRPr="005B78A2" w:rsidRDefault="005B78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38A32F32" w14:textId="77777777" w:rsidR="009741C0" w:rsidRPr="005B78A2" w:rsidRDefault="005B78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78A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</w:tbl>
    <w:p w14:paraId="772BEFDD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Про надання дозволу</w:t>
      </w:r>
    </w:p>
    <w:p w14:paraId="6B9DE2A6" w14:textId="77777777" w:rsidR="009741C0" w:rsidRPr="005B78A2" w:rsidRDefault="009741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0CF3C4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ab/>
        <w:t>У зв’язку з набранням чинності змін до Постанови Кабінету Міністрів України від 27 липня 1998 р. № 1147 «Про прикордонний режим» та враховуючи Закон України «Про державний кордон» прошу надати дозвіл на _________________________________________</w:t>
      </w:r>
    </w:p>
    <w:p w14:paraId="42F06A9D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C36DCA8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ab/>
        <w:t>Згідно ст. 24 Закону України «Про державний кордон» про себе зазначаю наступне:</w:t>
      </w:r>
    </w:p>
    <w:p w14:paraId="7FBBE7C7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ab/>
        <w:t>Прізвище, ім’я, по батькові –  ________________________________________________</w:t>
      </w:r>
    </w:p>
    <w:p w14:paraId="66B7B9D2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ab/>
        <w:t>Дата народження – _________________________________________________________</w:t>
      </w:r>
    </w:p>
    <w:p w14:paraId="3160A94C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ab/>
        <w:t>Громадянство (підданство) особи, яка перебуватиме у межах прикордонної смуги –  ________________________________________________________________________________</w:t>
      </w:r>
    </w:p>
    <w:p w14:paraId="644B93B0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ab/>
        <w:t>Реквізити документа, що посвідчує її особу –___________________________________  ________________________________________________________________________________</w:t>
      </w:r>
    </w:p>
    <w:p w14:paraId="426DA0ED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 w:rsidRPr="005B78A2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14:paraId="02C383B6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ab/>
        <w:t>Місце проживання (місце перебування) – ______________________________________</w:t>
      </w:r>
    </w:p>
    <w:p w14:paraId="21A087E7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_______________________________________________________________________________</w:t>
      </w:r>
    </w:p>
    <w:p w14:paraId="268A77E6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_______________________________________________________________________________</w:t>
      </w:r>
    </w:p>
    <w:p w14:paraId="292667E8" w14:textId="77777777" w:rsidR="009741C0" w:rsidRPr="005B78A2" w:rsidRDefault="005B78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 xml:space="preserve">Засоби зв’язку –  ___________________________________________________________                                    </w:t>
      </w:r>
    </w:p>
    <w:p w14:paraId="416CEF58" w14:textId="77777777" w:rsidR="009741C0" w:rsidRPr="005B78A2" w:rsidRDefault="005B78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Вид дозволу –  _____________________________________________________________</w:t>
      </w:r>
    </w:p>
    <w:p w14:paraId="0B26E86D" w14:textId="77777777" w:rsidR="009741C0" w:rsidRPr="005B78A2" w:rsidRDefault="005B78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Мета отримання дозволу –___________________________________________________  ________________________________________________________________________________</w:t>
      </w:r>
    </w:p>
    <w:p w14:paraId="6EAF4ED3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566FDB74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C42D313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AA842E3" w14:textId="77777777" w:rsidR="009741C0" w:rsidRPr="005B78A2" w:rsidRDefault="005B78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Правові підстави для отримання дозволу – _____________________________________</w:t>
      </w:r>
    </w:p>
    <w:p w14:paraId="341AE724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7222068" w14:textId="77777777" w:rsidR="009741C0" w:rsidRPr="005B78A2" w:rsidRDefault="005B78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У разі відмови у наданні дозволу прошу надати обґрунтовану відповідь.</w:t>
      </w:r>
    </w:p>
    <w:p w14:paraId="4341DE78" w14:textId="77777777" w:rsidR="009741C0" w:rsidRPr="005B78A2" w:rsidRDefault="005B78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У разі надходження цього звернення до некомпетентного органу прошу направити його за належністю згідно вимог закону України «Про звернення громадян»</w:t>
      </w:r>
    </w:p>
    <w:p w14:paraId="51006D45" w14:textId="77777777" w:rsidR="009741C0" w:rsidRPr="005B78A2" w:rsidRDefault="005B78A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До звернення додаю копію паспорту та витяг про зареєстроване місце проживання.</w:t>
      </w:r>
    </w:p>
    <w:p w14:paraId="186CDB71" w14:textId="77777777" w:rsidR="009741C0" w:rsidRPr="005B78A2" w:rsidRDefault="005B78A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Про прийняте рішення прошу повідомити мене на поштову адресу мого проживання (або електронну адресу): __________________________________________________________</w:t>
      </w:r>
    </w:p>
    <w:p w14:paraId="232B3CB1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CC42672" w14:textId="77777777" w:rsidR="009741C0" w:rsidRPr="005B78A2" w:rsidRDefault="009741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3BC95" w14:textId="77777777" w:rsidR="009741C0" w:rsidRPr="005B78A2" w:rsidRDefault="009741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65973" w14:textId="77777777" w:rsidR="009741C0" w:rsidRPr="005B78A2" w:rsidRDefault="009741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8268E5" w14:textId="77777777" w:rsidR="009741C0" w:rsidRPr="005B78A2" w:rsidRDefault="005B78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8A2">
        <w:rPr>
          <w:rFonts w:ascii="Times New Roman" w:eastAsia="Times New Roman" w:hAnsi="Times New Roman" w:cs="Times New Roman"/>
          <w:sz w:val="24"/>
          <w:szCs w:val="24"/>
        </w:rPr>
        <w:t>____.______-. 2024 рік                                                  ______________ підпис</w:t>
      </w:r>
    </w:p>
    <w:sectPr w:rsidR="009741C0" w:rsidRPr="005B78A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1C0"/>
    <w:rsid w:val="003D3B18"/>
    <w:rsid w:val="005B78A2"/>
    <w:rsid w:val="0097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F6572"/>
  <w15:docId w15:val="{5BB25006-6084-411E-B5E4-63AE6445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676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MoBDdgOQzCUJfWHHDyWJkmbPHw==">CgMxLjA4AHIhMTFPWnNod2hyNVpSdk84WVNabDJyNTNuS2FfMDhBMEg0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1907</Words>
  <Characters>1088</Characters>
  <Application>Microsoft Office Word</Application>
  <DocSecurity>0</DocSecurity>
  <Lines>9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Лепило</dc:creator>
  <cp:lastModifiedBy>Valentyn Patskan</cp:lastModifiedBy>
  <cp:revision>2</cp:revision>
  <dcterms:created xsi:type="dcterms:W3CDTF">2024-04-16T08:33:00Z</dcterms:created>
  <dcterms:modified xsi:type="dcterms:W3CDTF">2024-04-16T08:33:00Z</dcterms:modified>
</cp:coreProperties>
</file>