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4FF07" w14:textId="77777777" w:rsidR="009741C0" w:rsidRPr="005B78A2" w:rsidRDefault="009741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6"/>
        <w:tblW w:w="963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43"/>
        <w:gridCol w:w="5396"/>
      </w:tblGrid>
      <w:tr w:rsidR="009741C0" w:rsidRPr="005B78A2" w14:paraId="4C43DDCB" w14:textId="77777777">
        <w:trPr>
          <w:trHeight w:val="1418"/>
        </w:trPr>
        <w:tc>
          <w:tcPr>
            <w:tcW w:w="4243" w:type="dxa"/>
          </w:tcPr>
          <w:p w14:paraId="670888C8" w14:textId="77777777" w:rsidR="009741C0" w:rsidRPr="005B78A2" w:rsidRDefault="009741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6" w:type="dxa"/>
          </w:tcPr>
          <w:p w14:paraId="4D74474F" w14:textId="77777777" w:rsidR="009741C0" w:rsidRPr="005B78A2" w:rsidRDefault="005B78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8A2">
              <w:rPr>
                <w:rFonts w:ascii="Times New Roman" w:eastAsia="Times New Roman" w:hAnsi="Times New Roman" w:cs="Times New Roman"/>
                <w:sz w:val="24"/>
                <w:szCs w:val="24"/>
              </w:rPr>
              <w:t>27 прикордонний загін імені</w:t>
            </w:r>
          </w:p>
          <w:p w14:paraId="00E075B3" w14:textId="77777777" w:rsidR="009741C0" w:rsidRPr="005B78A2" w:rsidRDefault="005B78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8A2">
              <w:rPr>
                <w:rFonts w:ascii="Times New Roman" w:eastAsia="Times New Roman" w:hAnsi="Times New Roman" w:cs="Times New Roman"/>
                <w:sz w:val="24"/>
                <w:szCs w:val="24"/>
              </w:rPr>
              <w:t>Героїв карпатської січі</w:t>
            </w:r>
          </w:p>
          <w:p w14:paraId="3E0FF8E4" w14:textId="77777777" w:rsidR="009741C0" w:rsidRPr="005B78A2" w:rsidRDefault="005B78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8A2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Державної прикордонної служби України</w:t>
            </w:r>
          </w:p>
          <w:p w14:paraId="05CC2AC2" w14:textId="77777777" w:rsidR="009741C0" w:rsidRPr="005B78A2" w:rsidRDefault="005B78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8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89600, </w:t>
            </w:r>
            <w:proofErr w:type="spellStart"/>
            <w:r w:rsidRPr="005B78A2">
              <w:rPr>
                <w:rFonts w:ascii="Times New Roman" w:eastAsia="Times New Roman" w:hAnsi="Times New Roman" w:cs="Times New Roman"/>
                <w:sz w:val="24"/>
                <w:szCs w:val="24"/>
              </w:rPr>
              <w:t>м.Мукачево</w:t>
            </w:r>
            <w:proofErr w:type="spellEnd"/>
            <w:r w:rsidRPr="005B78A2">
              <w:rPr>
                <w:rFonts w:ascii="Times New Roman" w:eastAsia="Times New Roman" w:hAnsi="Times New Roman" w:cs="Times New Roman"/>
                <w:sz w:val="24"/>
                <w:szCs w:val="24"/>
              </w:rPr>
              <w:t>, вул.Недецеї,45</w:t>
            </w:r>
          </w:p>
          <w:p w14:paraId="049110F3" w14:textId="77777777" w:rsidR="009741C0" w:rsidRPr="005B78A2" w:rsidRDefault="005B78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78A2">
              <w:rPr>
                <w:rFonts w:ascii="Times New Roman" w:eastAsia="Times New Roman" w:hAnsi="Times New Roman" w:cs="Times New Roman"/>
                <w:sz w:val="24"/>
                <w:szCs w:val="24"/>
              </w:rPr>
              <w:t>e-mail:mukachevo_zagin@dpsu.gov.ua</w:t>
            </w:r>
            <w:proofErr w:type="spellEnd"/>
          </w:p>
        </w:tc>
      </w:tr>
      <w:tr w:rsidR="009741C0" w:rsidRPr="005B78A2" w14:paraId="67565C9D" w14:textId="77777777">
        <w:tc>
          <w:tcPr>
            <w:tcW w:w="4243" w:type="dxa"/>
          </w:tcPr>
          <w:p w14:paraId="62A09254" w14:textId="77777777" w:rsidR="009741C0" w:rsidRPr="005B78A2" w:rsidRDefault="009741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</w:tcPr>
          <w:p w14:paraId="451A9BB3" w14:textId="77777777" w:rsidR="009741C0" w:rsidRPr="005B78A2" w:rsidRDefault="009741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D3ED2F" w14:textId="77777777" w:rsidR="009741C0" w:rsidRPr="005B78A2" w:rsidRDefault="005B78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8A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653EDEAB" w14:textId="77777777" w:rsidR="009741C0" w:rsidRPr="005B78A2" w:rsidRDefault="005B78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8A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37F1219C" w14:textId="77777777" w:rsidR="009741C0" w:rsidRPr="005B78A2" w:rsidRDefault="005B78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8A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38A32F32" w14:textId="77777777" w:rsidR="009741C0" w:rsidRPr="005B78A2" w:rsidRDefault="005B78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8A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</w:tbl>
    <w:p w14:paraId="772BEFDD" w14:textId="77777777" w:rsidR="009741C0" w:rsidRPr="005B78A2" w:rsidRDefault="005B78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8A2">
        <w:rPr>
          <w:rFonts w:ascii="Times New Roman" w:eastAsia="Times New Roman" w:hAnsi="Times New Roman" w:cs="Times New Roman"/>
          <w:sz w:val="24"/>
          <w:szCs w:val="24"/>
        </w:rPr>
        <w:t>Про надання дозволу</w:t>
      </w:r>
    </w:p>
    <w:p w14:paraId="6B9DE2A6" w14:textId="77777777" w:rsidR="009741C0" w:rsidRPr="005B78A2" w:rsidRDefault="009741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0CF3C4" w14:textId="77777777" w:rsidR="009741C0" w:rsidRPr="005B78A2" w:rsidRDefault="005B78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8A2">
        <w:rPr>
          <w:rFonts w:ascii="Times New Roman" w:eastAsia="Times New Roman" w:hAnsi="Times New Roman" w:cs="Times New Roman"/>
          <w:sz w:val="24"/>
          <w:szCs w:val="24"/>
        </w:rPr>
        <w:tab/>
      </w:r>
      <w:r w:rsidRPr="005B78A2">
        <w:rPr>
          <w:rFonts w:ascii="Times New Roman" w:eastAsia="Times New Roman" w:hAnsi="Times New Roman" w:cs="Times New Roman"/>
          <w:sz w:val="24"/>
          <w:szCs w:val="24"/>
        </w:rPr>
        <w:t>У зв’язку з набранням чинності змін до Постанови Кабінету Міністрів України від 27 липня 1998 р. № 1147 «Про прикордонний режим» та враховуючи Закон України «Про державний кордон» прошу надати дозвіл на _________________________________________</w:t>
      </w:r>
    </w:p>
    <w:p w14:paraId="42F06A9D" w14:textId="77777777" w:rsidR="009741C0" w:rsidRPr="005B78A2" w:rsidRDefault="005B78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8A2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5B78A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1C36DCA8" w14:textId="77777777" w:rsidR="009741C0" w:rsidRPr="005B78A2" w:rsidRDefault="005B78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8A2">
        <w:rPr>
          <w:rFonts w:ascii="Times New Roman" w:eastAsia="Times New Roman" w:hAnsi="Times New Roman" w:cs="Times New Roman"/>
          <w:sz w:val="24"/>
          <w:szCs w:val="24"/>
        </w:rPr>
        <w:tab/>
        <w:t>Згідно ст. 24 Закону України «Про державний кордон» про себе зазначаю наступне:</w:t>
      </w:r>
    </w:p>
    <w:p w14:paraId="7FBBE7C7" w14:textId="77777777" w:rsidR="009741C0" w:rsidRPr="005B78A2" w:rsidRDefault="005B78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8A2">
        <w:rPr>
          <w:rFonts w:ascii="Times New Roman" w:eastAsia="Times New Roman" w:hAnsi="Times New Roman" w:cs="Times New Roman"/>
          <w:sz w:val="24"/>
          <w:szCs w:val="24"/>
        </w:rPr>
        <w:tab/>
        <w:t>Прізвище, ім’я, по батькові –  ________________________________________________</w:t>
      </w:r>
    </w:p>
    <w:p w14:paraId="66B7B9D2" w14:textId="77777777" w:rsidR="009741C0" w:rsidRPr="005B78A2" w:rsidRDefault="005B78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8A2">
        <w:rPr>
          <w:rFonts w:ascii="Times New Roman" w:eastAsia="Times New Roman" w:hAnsi="Times New Roman" w:cs="Times New Roman"/>
          <w:sz w:val="24"/>
          <w:szCs w:val="24"/>
        </w:rPr>
        <w:tab/>
        <w:t>Дата народження – ______</w:t>
      </w:r>
      <w:r w:rsidRPr="005B78A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</w:p>
    <w:p w14:paraId="3160A94C" w14:textId="77777777" w:rsidR="009741C0" w:rsidRPr="005B78A2" w:rsidRDefault="005B78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8A2">
        <w:rPr>
          <w:rFonts w:ascii="Times New Roman" w:eastAsia="Times New Roman" w:hAnsi="Times New Roman" w:cs="Times New Roman"/>
          <w:sz w:val="24"/>
          <w:szCs w:val="24"/>
        </w:rPr>
        <w:tab/>
        <w:t>Громадянство (підданство) особи, яка перебуватиме у межах прикордонної смуги –  ________________________________________________________________________________</w:t>
      </w:r>
    </w:p>
    <w:p w14:paraId="644B93B0" w14:textId="77777777" w:rsidR="009741C0" w:rsidRPr="005B78A2" w:rsidRDefault="005B78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8A2">
        <w:rPr>
          <w:rFonts w:ascii="Times New Roman" w:eastAsia="Times New Roman" w:hAnsi="Times New Roman" w:cs="Times New Roman"/>
          <w:sz w:val="24"/>
          <w:szCs w:val="24"/>
        </w:rPr>
        <w:tab/>
        <w:t>Реквізити документа, що посвідчує її особ</w:t>
      </w:r>
      <w:r w:rsidRPr="005B78A2">
        <w:rPr>
          <w:rFonts w:ascii="Times New Roman" w:eastAsia="Times New Roman" w:hAnsi="Times New Roman" w:cs="Times New Roman"/>
          <w:sz w:val="24"/>
          <w:szCs w:val="24"/>
        </w:rPr>
        <w:t>у –___________________________________  ________________________________________________________________________________</w:t>
      </w:r>
    </w:p>
    <w:p w14:paraId="426DA0ED" w14:textId="77777777" w:rsidR="009741C0" w:rsidRPr="005B78A2" w:rsidRDefault="005B78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8A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5B78A2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</w:t>
      </w:r>
      <w:r w:rsidRPr="005B78A2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14:paraId="02C383B6" w14:textId="77777777" w:rsidR="009741C0" w:rsidRPr="005B78A2" w:rsidRDefault="005B78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8A2">
        <w:rPr>
          <w:rFonts w:ascii="Times New Roman" w:eastAsia="Times New Roman" w:hAnsi="Times New Roman" w:cs="Times New Roman"/>
          <w:sz w:val="24"/>
          <w:szCs w:val="24"/>
        </w:rPr>
        <w:tab/>
        <w:t>Місце проживання (місце перебування) – ______________________________________</w:t>
      </w:r>
    </w:p>
    <w:p w14:paraId="21A087E7" w14:textId="77777777" w:rsidR="009741C0" w:rsidRPr="005B78A2" w:rsidRDefault="005B78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8A2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_______________________________________________________________________________</w:t>
      </w:r>
    </w:p>
    <w:p w14:paraId="268A77E6" w14:textId="77777777" w:rsidR="009741C0" w:rsidRPr="005B78A2" w:rsidRDefault="005B78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8A2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__________________________________________________________________</w:t>
      </w:r>
      <w:r w:rsidRPr="005B78A2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14:paraId="292667E8" w14:textId="77777777" w:rsidR="009741C0" w:rsidRPr="005B78A2" w:rsidRDefault="005B78A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8A2">
        <w:rPr>
          <w:rFonts w:ascii="Times New Roman" w:eastAsia="Times New Roman" w:hAnsi="Times New Roman" w:cs="Times New Roman"/>
          <w:sz w:val="24"/>
          <w:szCs w:val="24"/>
        </w:rPr>
        <w:t xml:space="preserve">Засоби зв’язку –  ___________________________________________________________                                    </w:t>
      </w:r>
    </w:p>
    <w:p w14:paraId="416CEF58" w14:textId="77777777" w:rsidR="009741C0" w:rsidRPr="005B78A2" w:rsidRDefault="005B78A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8A2">
        <w:rPr>
          <w:rFonts w:ascii="Times New Roman" w:eastAsia="Times New Roman" w:hAnsi="Times New Roman" w:cs="Times New Roman"/>
          <w:sz w:val="24"/>
          <w:szCs w:val="24"/>
        </w:rPr>
        <w:t>Вид дозволу –  _____________________________________________________________</w:t>
      </w:r>
    </w:p>
    <w:p w14:paraId="0B26E86D" w14:textId="77777777" w:rsidR="009741C0" w:rsidRPr="005B78A2" w:rsidRDefault="005B78A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8A2">
        <w:rPr>
          <w:rFonts w:ascii="Times New Roman" w:eastAsia="Times New Roman" w:hAnsi="Times New Roman" w:cs="Times New Roman"/>
          <w:sz w:val="24"/>
          <w:szCs w:val="24"/>
        </w:rPr>
        <w:t>Мета отримання дозволу –___________________________</w:t>
      </w:r>
      <w:r w:rsidRPr="005B78A2">
        <w:rPr>
          <w:rFonts w:ascii="Times New Roman" w:eastAsia="Times New Roman" w:hAnsi="Times New Roman" w:cs="Times New Roman"/>
          <w:sz w:val="24"/>
          <w:szCs w:val="24"/>
        </w:rPr>
        <w:t>________________________  ________________________________________________________________________________</w:t>
      </w:r>
    </w:p>
    <w:p w14:paraId="6EAF4ED3" w14:textId="77777777" w:rsidR="009741C0" w:rsidRPr="005B78A2" w:rsidRDefault="005B78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8A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566FDB74" w14:textId="77777777" w:rsidR="009741C0" w:rsidRPr="005B78A2" w:rsidRDefault="005B78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8A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1C42D313" w14:textId="77777777" w:rsidR="009741C0" w:rsidRPr="005B78A2" w:rsidRDefault="005B78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8A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4AA842E3" w14:textId="77777777" w:rsidR="009741C0" w:rsidRPr="005B78A2" w:rsidRDefault="005B78A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8A2">
        <w:rPr>
          <w:rFonts w:ascii="Times New Roman" w:eastAsia="Times New Roman" w:hAnsi="Times New Roman" w:cs="Times New Roman"/>
          <w:sz w:val="24"/>
          <w:szCs w:val="24"/>
        </w:rPr>
        <w:t>Правові підстави для отримання дозволу – _____________________________________</w:t>
      </w:r>
    </w:p>
    <w:p w14:paraId="341AE724" w14:textId="77777777" w:rsidR="009741C0" w:rsidRPr="005B78A2" w:rsidRDefault="005B78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8A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07222068" w14:textId="77777777" w:rsidR="009741C0" w:rsidRPr="005B78A2" w:rsidRDefault="005B78A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8A2">
        <w:rPr>
          <w:rFonts w:ascii="Times New Roman" w:eastAsia="Times New Roman" w:hAnsi="Times New Roman" w:cs="Times New Roman"/>
          <w:sz w:val="24"/>
          <w:szCs w:val="24"/>
        </w:rPr>
        <w:t>У разі відмови у наданні дозволу прошу надати обґрунтовану відповідь.</w:t>
      </w:r>
    </w:p>
    <w:p w14:paraId="4341DE78" w14:textId="77777777" w:rsidR="009741C0" w:rsidRPr="005B78A2" w:rsidRDefault="005B78A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8A2">
        <w:rPr>
          <w:rFonts w:ascii="Times New Roman" w:eastAsia="Times New Roman" w:hAnsi="Times New Roman" w:cs="Times New Roman"/>
          <w:sz w:val="24"/>
          <w:szCs w:val="24"/>
        </w:rPr>
        <w:t>У разі надходження цього з</w:t>
      </w:r>
      <w:r w:rsidRPr="005B78A2">
        <w:rPr>
          <w:rFonts w:ascii="Times New Roman" w:eastAsia="Times New Roman" w:hAnsi="Times New Roman" w:cs="Times New Roman"/>
          <w:sz w:val="24"/>
          <w:szCs w:val="24"/>
        </w:rPr>
        <w:t>вернення до некомпетентного органу прошу направити його за належністю згідно вимог закону України «Про звернення громадян»</w:t>
      </w:r>
    </w:p>
    <w:p w14:paraId="51006D45" w14:textId="77777777" w:rsidR="009741C0" w:rsidRPr="005B78A2" w:rsidRDefault="005B78A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8A2">
        <w:rPr>
          <w:rFonts w:ascii="Times New Roman" w:eastAsia="Times New Roman" w:hAnsi="Times New Roman" w:cs="Times New Roman"/>
          <w:sz w:val="24"/>
          <w:szCs w:val="24"/>
        </w:rPr>
        <w:t>До звернення додаю копію паспорту та витяг про зареєстроване місце проживання.</w:t>
      </w:r>
    </w:p>
    <w:p w14:paraId="186CDB71" w14:textId="77777777" w:rsidR="009741C0" w:rsidRPr="005B78A2" w:rsidRDefault="005B78A2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B78A2">
        <w:rPr>
          <w:rFonts w:ascii="Times New Roman" w:eastAsia="Times New Roman" w:hAnsi="Times New Roman" w:cs="Times New Roman"/>
          <w:sz w:val="24"/>
          <w:szCs w:val="24"/>
        </w:rPr>
        <w:t xml:space="preserve">Про прийняте рішення прошу повідомити мене на поштову </w:t>
      </w:r>
      <w:r w:rsidRPr="005B78A2">
        <w:rPr>
          <w:rFonts w:ascii="Times New Roman" w:eastAsia="Times New Roman" w:hAnsi="Times New Roman" w:cs="Times New Roman"/>
          <w:sz w:val="24"/>
          <w:szCs w:val="24"/>
        </w:rPr>
        <w:t>адресу мого проживання (або електронну адресу): __________________________________________________________</w:t>
      </w:r>
    </w:p>
    <w:p w14:paraId="232B3CB1" w14:textId="77777777" w:rsidR="009741C0" w:rsidRPr="005B78A2" w:rsidRDefault="005B78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8A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4CC42672" w14:textId="77777777" w:rsidR="009741C0" w:rsidRPr="005B78A2" w:rsidRDefault="009741C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03BC95" w14:textId="77777777" w:rsidR="009741C0" w:rsidRPr="005B78A2" w:rsidRDefault="009741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665973" w14:textId="77777777" w:rsidR="009741C0" w:rsidRPr="005B78A2" w:rsidRDefault="009741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8268E5" w14:textId="77777777" w:rsidR="009741C0" w:rsidRPr="005B78A2" w:rsidRDefault="005B78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8A2">
        <w:rPr>
          <w:rFonts w:ascii="Times New Roman" w:eastAsia="Times New Roman" w:hAnsi="Times New Roman" w:cs="Times New Roman"/>
          <w:sz w:val="24"/>
          <w:szCs w:val="24"/>
        </w:rPr>
        <w:t xml:space="preserve">____.______-. 2024 рік                                           </w:t>
      </w:r>
      <w:r w:rsidRPr="005B78A2">
        <w:rPr>
          <w:rFonts w:ascii="Times New Roman" w:eastAsia="Times New Roman" w:hAnsi="Times New Roman" w:cs="Times New Roman"/>
          <w:sz w:val="24"/>
          <w:szCs w:val="24"/>
        </w:rPr>
        <w:t xml:space="preserve">       ______________ підпис</w:t>
      </w:r>
    </w:p>
    <w:sectPr w:rsidR="009741C0" w:rsidRPr="005B78A2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1C0"/>
    <w:rsid w:val="005B78A2"/>
    <w:rsid w:val="0097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F6572"/>
  <w15:docId w15:val="{5BB25006-6084-411E-B5E4-63AE6445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676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MoBDdgOQzCUJfWHHDyWJkmbPHw==">CgMxLjA4AHIhMTFPWnNod2hyNVpSdk84WVNabDJyNTNuS2FfMDhBMEg0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1924</Words>
  <Characters>1098</Characters>
  <Application>Microsoft Office Word</Application>
  <DocSecurity>0</DocSecurity>
  <Lines>9</Lines>
  <Paragraphs>6</Paragraphs>
  <ScaleCrop>false</ScaleCrop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Лепило</dc:creator>
  <cp:lastModifiedBy>Valentyn Patskan</cp:lastModifiedBy>
  <cp:revision>2</cp:revision>
  <dcterms:created xsi:type="dcterms:W3CDTF">2024-04-08T08:14:00Z</dcterms:created>
  <dcterms:modified xsi:type="dcterms:W3CDTF">2024-04-15T09:06:00Z</dcterms:modified>
</cp:coreProperties>
</file>