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3629" w14:textId="77777777" w:rsidR="0080503E" w:rsidRPr="00D62223" w:rsidRDefault="008050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3"/>
        <w:gridCol w:w="5396"/>
      </w:tblGrid>
      <w:tr w:rsidR="0080503E" w:rsidRPr="00D62223" w14:paraId="217B35B5" w14:textId="77777777">
        <w:tc>
          <w:tcPr>
            <w:tcW w:w="4243" w:type="dxa"/>
          </w:tcPr>
          <w:p w14:paraId="62988CC6" w14:textId="77777777" w:rsidR="0080503E" w:rsidRPr="00D62223" w:rsidRDefault="008050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14:paraId="61BA5E96" w14:textId="77777777" w:rsidR="001631DB" w:rsidRPr="00D62223" w:rsidRDefault="001631DB" w:rsidP="00163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Чопський</w:t>
            </w: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прикордонний загін </w:t>
            </w:r>
          </w:p>
          <w:p w14:paraId="45CB7FEA" w14:textId="77777777" w:rsidR="001631DB" w:rsidRPr="00D62223" w:rsidRDefault="001631DB" w:rsidP="00163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 прикордонної служби України</w:t>
            </w:r>
          </w:p>
          <w:p w14:paraId="2AF706E1" w14:textId="77777777" w:rsidR="001631DB" w:rsidRPr="00D62223" w:rsidRDefault="001631DB" w:rsidP="00163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Чоп</w:t>
            </w: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Головна</w:t>
            </w:r>
            <w:proofErr w:type="spellEnd"/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61CFBB88" w14:textId="77777777" w:rsidR="001631DB" w:rsidRDefault="001631DB" w:rsidP="00163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A62F07">
              <w:rPr>
                <w:rFonts w:ascii="Times New Roman" w:eastAsia="Times New Roman" w:hAnsi="Times New Roman" w:cs="Times New Roman"/>
                <w:sz w:val="24"/>
                <w:szCs w:val="24"/>
              </w:rPr>
              <w:t>chop_zagin@dpsu.gov.ua</w:t>
            </w:r>
          </w:p>
          <w:p w14:paraId="3E7173FB" w14:textId="277229CD" w:rsidR="0080503E" w:rsidRPr="00D62223" w:rsidRDefault="00805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03E" w:rsidRPr="00D62223" w14:paraId="365FA5C3" w14:textId="77777777">
        <w:tc>
          <w:tcPr>
            <w:tcW w:w="4243" w:type="dxa"/>
          </w:tcPr>
          <w:p w14:paraId="0EC82C36" w14:textId="77777777" w:rsidR="0080503E" w:rsidRPr="00D62223" w:rsidRDefault="00805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14:paraId="3054C3B9" w14:textId="77777777" w:rsidR="0080503E" w:rsidRPr="00D62223" w:rsidRDefault="00805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55B36" w14:textId="77777777" w:rsidR="0080503E" w:rsidRPr="00D62223" w:rsidRDefault="0080503E">
            <w:pPr>
              <w:pBdr>
                <w:top w:val="single" w:sz="12" w:space="1" w:color="000000"/>
                <w:bottom w:val="single" w:sz="12" w:space="1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8F9A2" w14:textId="77777777" w:rsidR="0080503E" w:rsidRPr="00D62223" w:rsidRDefault="0080503E">
            <w:pPr>
              <w:pBdr>
                <w:bottom w:val="single" w:sz="12" w:space="1" w:color="000000"/>
                <w:between w:val="single" w:sz="12" w:space="1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DC5F2" w14:textId="77777777" w:rsidR="0080503E" w:rsidRPr="00D62223" w:rsidRDefault="00D62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14:paraId="0E67034F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Про надання дозволу</w:t>
      </w:r>
    </w:p>
    <w:p w14:paraId="20F69C88" w14:textId="77777777" w:rsidR="0080503E" w:rsidRPr="00D62223" w:rsidRDefault="00805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FD50A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У зв’язку з набранням чинності змін до Постанови Кабінету Міністрів України від 27 липня 1998 р. № 1147 «Про прикордонний режим» та враховуючи Закон України «Про державний кордон» прошу надати дозвіл  моїй дитині (дозвіл фізичним особам віком до 18 років надається за зверненням одного з батьків, або законного представника)на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8FCACFC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ab/>
        <w:t>Згідно ст. 24 Закону України «Про державний кордон» про дитину зазначаю наступне:</w:t>
      </w:r>
    </w:p>
    <w:p w14:paraId="50851CE8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ab/>
        <w:t xml:space="preserve">Прізвище, ім’я, по батькові  –  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</w:p>
    <w:p w14:paraId="1DB2D690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ab/>
        <w:t>Дата народження –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14:paraId="70DE0376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ab/>
        <w:t xml:space="preserve">Громадянство (підданство) особи, яка перебуватиме у межах прикордонної смуги –___________________________________________________________________ 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1037CC11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ab/>
        <w:t xml:space="preserve">Реквізити документа, що посвідчує її особу –  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14:paraId="479C67F1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564C5221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ab/>
        <w:t xml:space="preserve">Місце проживання (місце перебування) – 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</w:p>
    <w:p w14:paraId="48F7A410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5F5DDF1D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 xml:space="preserve">Засоби зв’язку (одного з батьків)  –  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</w:t>
      </w:r>
    </w:p>
    <w:p w14:paraId="2F454B8E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 xml:space="preserve">Вид дозволу –  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10704F45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Мета отримання дозволу –  ____________________________________________</w:t>
      </w:r>
    </w:p>
    <w:p w14:paraId="3F9DC4E3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297027F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 xml:space="preserve">Правові підстави для отримання дозволу – </w:t>
      </w:r>
      <w:r w:rsidRPr="00D622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14:paraId="1647874C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У разі відмови у наданні дозволу прошу надати обґрунтовану відповідь.</w:t>
      </w:r>
    </w:p>
    <w:p w14:paraId="511E3B2F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У разі надходження цього звернення до некомпетентного органу прошу направити його за належністю згідно вимог закону України «Про звернення громадян»</w:t>
      </w:r>
    </w:p>
    <w:p w14:paraId="0FD16C58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D62223">
        <w:rPr>
          <w:rFonts w:ascii="Times New Roman" w:eastAsia="Times New Roman" w:hAnsi="Times New Roman" w:cs="Times New Roman"/>
          <w:sz w:val="24"/>
          <w:szCs w:val="24"/>
        </w:rPr>
        <w:t>До звернення додаю копію паспорту та витяг про зареєстроване місце проживання.</w:t>
      </w:r>
    </w:p>
    <w:p w14:paraId="70361F84" w14:textId="77777777" w:rsidR="0080503E" w:rsidRPr="00D62223" w:rsidRDefault="00D6222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Про прийняте рішення прошу повідомити мене на поштову адресу мого проживання (або електронну адресу): __________________________________________________________</w:t>
      </w:r>
    </w:p>
    <w:p w14:paraId="676409F4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3DED15A" w14:textId="77777777" w:rsidR="0080503E" w:rsidRPr="00D62223" w:rsidRDefault="00805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218E7" w14:textId="77777777" w:rsidR="0080503E" w:rsidRPr="00D62223" w:rsidRDefault="00805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21A07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>______      ______ 2024   рік                                                          ________________</w:t>
      </w:r>
    </w:p>
    <w:p w14:paraId="1BBD5CA8" w14:textId="77777777" w:rsidR="0080503E" w:rsidRPr="00D62223" w:rsidRDefault="00D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(підпис)</w:t>
      </w:r>
    </w:p>
    <w:sectPr w:rsidR="0080503E" w:rsidRPr="00D62223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3E"/>
    <w:rsid w:val="001631DB"/>
    <w:rsid w:val="0080503E"/>
    <w:rsid w:val="00D6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DF96"/>
  <w15:docId w15:val="{5BB25006-6084-411E-B5E4-63AE6445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zDNoRgBJb/dBd4nFiqaTb9a7dQ==">CgMxLjAyCGguZ2pkZ3hzOAByITEtUWg4UW5YbzRMbnltaGxQSHJwNmIwT0hTVVd6SVh2VQ==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1673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Лепило</dc:creator>
  <cp:lastModifiedBy>Valentyn Patskan</cp:lastModifiedBy>
  <cp:revision>2</cp:revision>
  <dcterms:created xsi:type="dcterms:W3CDTF">2024-04-16T08:32:00Z</dcterms:created>
  <dcterms:modified xsi:type="dcterms:W3CDTF">2024-04-16T08:32:00Z</dcterms:modified>
</cp:coreProperties>
</file>